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33CC" w14:textId="498E7E0B" w:rsidR="00EC1466" w:rsidRDefault="00280977" w:rsidP="00EC1466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ZAŁĄCZNIK NR 3</w:t>
      </w:r>
      <w:r w:rsidR="00EC1466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6B6BCF35" w14:textId="77777777" w:rsidR="00EC1466" w:rsidRDefault="00EC1466" w:rsidP="00EC146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1F903A4" w14:textId="77777777" w:rsidR="00EC1466" w:rsidRDefault="00EC1466" w:rsidP="00EC146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90D66E5" w14:textId="77777777" w:rsidR="00EC1466" w:rsidRDefault="00EC1466" w:rsidP="00EC1466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4231417F" w14:textId="77777777" w:rsidR="00EC1466" w:rsidRDefault="00EC1466" w:rsidP="00EC1466">
      <w:pPr>
        <w:ind w:left="5245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 </w:t>
      </w:r>
      <w:r>
        <w:rPr>
          <w:rFonts w:ascii="Arial" w:hAnsi="Arial" w:cs="Arial"/>
          <w:sz w:val="20"/>
          <w:szCs w:val="20"/>
        </w:rPr>
        <w:t xml:space="preserve">dnia ___. ___ . _____r. </w:t>
      </w:r>
    </w:p>
    <w:p w14:paraId="76AA8AF6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07A1F9CE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BF8FFD1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A7AE6AB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Wykonawcy </w:t>
      </w:r>
    </w:p>
    <w:p w14:paraId="67EFFDC5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CE74BA0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04D29E4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…………………………………..</w:t>
      </w:r>
    </w:p>
    <w:p w14:paraId="3B4CF7E7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i Nr konta bankowego</w:t>
      </w:r>
    </w:p>
    <w:p w14:paraId="12CF3E39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392DA5D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23CFEA78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7A62B869" w14:textId="77777777" w:rsidR="00EC1466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849848A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</w:p>
    <w:p w14:paraId="776E674A" w14:textId="77777777" w:rsidR="00EC1466" w:rsidRDefault="00EC1466" w:rsidP="00EC1466">
      <w:pPr>
        <w:rPr>
          <w:rFonts w:ascii="Arial" w:hAnsi="Arial" w:cs="Arial"/>
          <w:sz w:val="20"/>
          <w:szCs w:val="20"/>
        </w:rPr>
      </w:pPr>
    </w:p>
    <w:p w14:paraId="617D74D2" w14:textId="77777777" w:rsidR="00EC1466" w:rsidRDefault="00EC1466" w:rsidP="00EC146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Zamawiający: </w:t>
      </w: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24F78EB5" w14:textId="77777777" w:rsidR="00EC1466" w:rsidRDefault="00EC1466" w:rsidP="00EC146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82A773E" w14:textId="77777777" w:rsidR="00EC1466" w:rsidRPr="00815601" w:rsidRDefault="00EC1466" w:rsidP="00815601">
      <w:pPr>
        <w:pStyle w:val="Nagwek1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815601">
        <w:rPr>
          <w:rFonts w:ascii="Arial" w:hAnsi="Arial" w:cs="Arial"/>
          <w:caps/>
          <w:sz w:val="24"/>
          <w:szCs w:val="24"/>
        </w:rPr>
        <w:t>oferta</w:t>
      </w:r>
    </w:p>
    <w:p w14:paraId="202D55EC" w14:textId="387202D1" w:rsidR="00EC1466" w:rsidRPr="00B50330" w:rsidRDefault="00653D04" w:rsidP="00B50330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50330">
        <w:rPr>
          <w:rFonts w:ascii="Arial" w:hAnsi="Arial" w:cs="Arial"/>
          <w:sz w:val="20"/>
          <w:szCs w:val="20"/>
        </w:rPr>
        <w:t>W odpowiedzi na zapytanie</w:t>
      </w:r>
      <w:r w:rsidR="00CC61EB" w:rsidRPr="00B50330">
        <w:rPr>
          <w:rFonts w:ascii="Arial" w:hAnsi="Arial" w:cs="Arial"/>
          <w:sz w:val="20"/>
          <w:szCs w:val="20"/>
        </w:rPr>
        <w:t xml:space="preserve"> na </w:t>
      </w:r>
      <w:r w:rsidR="00B50330">
        <w:rPr>
          <w:rFonts w:ascii="Arial" w:hAnsi="Arial" w:cs="Arial"/>
          <w:sz w:val="20"/>
          <w:szCs w:val="20"/>
        </w:rPr>
        <w:t>usługę</w:t>
      </w:r>
      <w:r w:rsidR="00B50330" w:rsidRPr="00B50330">
        <w:rPr>
          <w:rFonts w:ascii="Arial" w:hAnsi="Arial" w:cs="Arial"/>
          <w:sz w:val="20"/>
          <w:szCs w:val="20"/>
        </w:rPr>
        <w:t xml:space="preserve"> wykonania remont</w:t>
      </w:r>
      <w:r w:rsidR="00B50330">
        <w:rPr>
          <w:rFonts w:ascii="Arial" w:hAnsi="Arial" w:cs="Arial"/>
          <w:sz w:val="20"/>
          <w:szCs w:val="20"/>
        </w:rPr>
        <w:t>u międzysezonowego SY STYNKA II</w:t>
      </w:r>
      <w:r w:rsidRPr="00B50330">
        <w:rPr>
          <w:rFonts w:ascii="Arial" w:hAnsi="Arial" w:cs="Arial"/>
          <w:sz w:val="20"/>
          <w:szCs w:val="20"/>
        </w:rPr>
        <w:t xml:space="preserve"> </w:t>
      </w:r>
      <w:r w:rsidR="00EC1466" w:rsidRPr="00B50330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064614C2" w14:textId="77777777" w:rsidR="00E106BA" w:rsidRDefault="00EC1466" w:rsidP="00B5033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10A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60010A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64F83D1C" w14:textId="47B368A4" w:rsidR="00E106BA" w:rsidRPr="00E106BA" w:rsidRDefault="00EC1466" w:rsidP="00B5033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wykonanie przedmiotu zamówienia </w:t>
      </w:r>
      <w:r w:rsidR="00B50330">
        <w:rPr>
          <w:rFonts w:ascii="Arial" w:hAnsi="Arial" w:cs="Arial"/>
          <w:sz w:val="20"/>
          <w:szCs w:val="20"/>
        </w:rPr>
        <w:t>w terminie do 15.03.2019</w:t>
      </w:r>
      <w:r w:rsidR="00CC61EB">
        <w:rPr>
          <w:rFonts w:ascii="Arial" w:hAnsi="Arial" w:cs="Arial"/>
          <w:sz w:val="20"/>
          <w:szCs w:val="20"/>
        </w:rPr>
        <w:t>r.</w:t>
      </w:r>
    </w:p>
    <w:p w14:paraId="32E80FB1" w14:textId="10701A93" w:rsidR="00DD5FB1" w:rsidRPr="00DD5FB1" w:rsidRDefault="00DD5FB1" w:rsidP="00B50330">
      <w:pPr>
        <w:numPr>
          <w:ilvl w:val="0"/>
          <w:numId w:val="10"/>
        </w:numPr>
        <w:tabs>
          <w:tab w:val="clear" w:pos="644"/>
          <w:tab w:val="num" w:pos="284"/>
          <w:tab w:val="num" w:pos="360"/>
        </w:tabs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0BAEC13C" w14:textId="77777777" w:rsidR="00DD5FB1" w:rsidRPr="00DD5FB1" w:rsidRDefault="00DD5FB1" w:rsidP="00B50330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zapoznaliśmy się ze wzorem umowy, który został przez nas zaakceptowany i zobowiązujemy się, w przypadku wyboru naszej oferty, do zawarcia umowy na zawartych w nim warunkach, w miejscu i terminie wyznaczonym przez Zamawiającego.</w:t>
      </w:r>
    </w:p>
    <w:p w14:paraId="4A37DCA9" w14:textId="77777777" w:rsidR="00DD5FB1" w:rsidRPr="00DD5FB1" w:rsidRDefault="00DD5FB1" w:rsidP="00B50330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bCs/>
          <w:sz w:val="20"/>
          <w:szCs w:val="20"/>
        </w:rPr>
        <w:t xml:space="preserve">Oświadczamy, że spełniamy wymagania postawione w przedmiotowym zapytaniu ofertowym. Posiadamy niezbędną wiedzę i doświadczenie oraz dysponujemy potencjałem technicznym </w:t>
      </w:r>
      <w:r w:rsidRPr="00DD5FB1">
        <w:rPr>
          <w:rFonts w:ascii="Arial" w:hAnsi="Arial" w:cs="Arial"/>
          <w:bCs/>
          <w:sz w:val="20"/>
          <w:szCs w:val="20"/>
        </w:rPr>
        <w:br/>
        <w:t>i osobami zdolnymi do realizacji zamówienia.</w:t>
      </w:r>
    </w:p>
    <w:p w14:paraId="5C190C45" w14:textId="77777777" w:rsidR="00DD5FB1" w:rsidRPr="00DD5FB1" w:rsidRDefault="00DD5FB1" w:rsidP="00B50330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Zamówienie zrealizujemy sami / przy udziale podwykonawców</w:t>
      </w:r>
      <w:r w:rsidRPr="00DD5FB1">
        <w:rPr>
          <w:rFonts w:ascii="Arial" w:hAnsi="Arial" w:cs="Arial"/>
          <w:b/>
          <w:sz w:val="20"/>
          <w:szCs w:val="20"/>
        </w:rPr>
        <w:t>*</w:t>
      </w:r>
      <w:r w:rsidRPr="00DD5FB1">
        <w:rPr>
          <w:rFonts w:ascii="Arial" w:hAnsi="Arial" w:cs="Arial"/>
          <w:sz w:val="20"/>
          <w:szCs w:val="20"/>
        </w:rPr>
        <w:t>, przy czym następujące części zamówienia zostaną powierzone podwykonawcom: …………………………………...</w:t>
      </w:r>
    </w:p>
    <w:p w14:paraId="47F89AD8" w14:textId="77777777" w:rsidR="00DD5FB1" w:rsidRPr="00DD5FB1" w:rsidRDefault="00DD5FB1" w:rsidP="00B50330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oferta zawiera / nie zawiera</w:t>
      </w:r>
      <w:r w:rsidRPr="00DD5FB1">
        <w:rPr>
          <w:rFonts w:ascii="Arial" w:hAnsi="Arial" w:cs="Arial"/>
          <w:b/>
          <w:sz w:val="20"/>
          <w:szCs w:val="20"/>
        </w:rPr>
        <w:t>*</w:t>
      </w:r>
      <w:r w:rsidRPr="00DD5FB1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75919E6" w14:textId="77777777" w:rsidR="00DD5FB1" w:rsidRPr="00DD5FB1" w:rsidRDefault="00DD5FB1" w:rsidP="00B5033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54C781D8" w14:textId="77777777" w:rsidR="00DD5FB1" w:rsidRPr="00DD5FB1" w:rsidRDefault="00DD5FB1" w:rsidP="00B50330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jesteśmy związani z tytułu przysposobienia, opieki lub kurateli z zamawiającym/jego pracownikami, jego zastępcą prawnym lub członkami organów zarządzających lub organów nadzorczych.</w:t>
      </w:r>
    </w:p>
    <w:p w14:paraId="04CD2ABE" w14:textId="46104748" w:rsidR="00DD5FB1" w:rsidRPr="00B50330" w:rsidRDefault="00DD5FB1" w:rsidP="00B50330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D5FB1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5F1690E5" w14:textId="77777777" w:rsidR="00B50330" w:rsidRPr="00C57240" w:rsidRDefault="00B50330" w:rsidP="00B50330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57240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17B8D" w14:textId="77777777" w:rsidR="00B50330" w:rsidRPr="00A169AB" w:rsidRDefault="00B50330" w:rsidP="00B5033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B41913F" w14:textId="7756D8DC" w:rsidR="00EC1466" w:rsidRDefault="006142A7" w:rsidP="00B5033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 xml:space="preserve">  Z</w:t>
      </w:r>
      <w:r w:rsidR="00EC1466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14:paraId="2D6DF568" w14:textId="77777777" w:rsidR="006142A7" w:rsidRPr="006142A7" w:rsidRDefault="006142A7" w:rsidP="00B5033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6E6C5040" w14:textId="01931D9F" w:rsidR="00E106BA" w:rsidRPr="00CC61EB" w:rsidRDefault="00EC1466" w:rsidP="00B50330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6142A7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106BA" w:rsidRPr="006142A7">
        <w:rPr>
          <w:rFonts w:ascii="Arial" w:hAnsi="Arial" w:cs="Arial"/>
          <w:bCs/>
          <w:sz w:val="20"/>
          <w:szCs w:val="20"/>
        </w:rPr>
        <w:t>o z np. KRS lub wpisu do CEiDG),</w:t>
      </w:r>
    </w:p>
    <w:p w14:paraId="3CFCA704" w14:textId="77777777" w:rsidR="00CC61EB" w:rsidRDefault="00CC61EB" w:rsidP="00B50330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14:paraId="7070881F" w14:textId="77777777" w:rsidR="00CC61EB" w:rsidRDefault="00CC61EB" w:rsidP="00B50330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14:paraId="6C930ED9" w14:textId="43A01C75" w:rsidR="00EC1466" w:rsidRDefault="00EC1466" w:rsidP="00B50330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0AD9DE1" w14:textId="77777777" w:rsidR="00EC1466" w:rsidRDefault="00EC1466" w:rsidP="00B50330">
      <w:pPr>
        <w:pStyle w:val="Tekstpodstawowy"/>
        <w:spacing w:after="0" w:line="36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/data/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7F8EB519" w14:textId="77777777" w:rsidR="00EC1466" w:rsidRDefault="00EC1466" w:rsidP="00B503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C683A9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AB59C5E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3CC846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ADBDE4D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FEC04A4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C7AEB28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29C46CF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0552E8A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EE75EF1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D32123A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F20A46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80D2AF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D1F4056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2F42F5C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CC9A9AC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F7F0FBD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88BA0DA" w14:textId="77777777" w:rsidR="006142A7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FA680D7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A9BA67" w14:textId="77777777" w:rsidR="00EC1466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niepotrzebne skreślić</w:t>
      </w:r>
    </w:p>
    <w:sectPr w:rsidR="00EC1466" w:rsidSect="006142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E914" w14:textId="77777777" w:rsidR="008B0E0E" w:rsidRDefault="008B0E0E" w:rsidP="00E106BA">
      <w:r>
        <w:separator/>
      </w:r>
    </w:p>
  </w:endnote>
  <w:endnote w:type="continuationSeparator" w:id="0">
    <w:p w14:paraId="2D9AFCE4" w14:textId="77777777" w:rsidR="008B0E0E" w:rsidRDefault="008B0E0E" w:rsidP="00E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0AB5" w14:textId="77777777" w:rsidR="008B0E0E" w:rsidRDefault="008B0E0E" w:rsidP="00E106BA">
      <w:r>
        <w:separator/>
      </w:r>
    </w:p>
  </w:footnote>
  <w:footnote w:type="continuationSeparator" w:id="0">
    <w:p w14:paraId="7B4F6ECD" w14:textId="77777777" w:rsidR="008B0E0E" w:rsidRDefault="008B0E0E" w:rsidP="00E1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10FBD"/>
    <w:multiLevelType w:val="hybridMultilevel"/>
    <w:tmpl w:val="A42E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66"/>
    <w:rsid w:val="000821D7"/>
    <w:rsid w:val="001F4D31"/>
    <w:rsid w:val="00201328"/>
    <w:rsid w:val="00280977"/>
    <w:rsid w:val="00351D24"/>
    <w:rsid w:val="00392036"/>
    <w:rsid w:val="003A39FE"/>
    <w:rsid w:val="004866C4"/>
    <w:rsid w:val="00526CE0"/>
    <w:rsid w:val="0060010A"/>
    <w:rsid w:val="006142A7"/>
    <w:rsid w:val="00620ECD"/>
    <w:rsid w:val="00653D04"/>
    <w:rsid w:val="00815601"/>
    <w:rsid w:val="00863D44"/>
    <w:rsid w:val="008725B4"/>
    <w:rsid w:val="008B0E0E"/>
    <w:rsid w:val="00B079CE"/>
    <w:rsid w:val="00B17C2E"/>
    <w:rsid w:val="00B50330"/>
    <w:rsid w:val="00CC61EB"/>
    <w:rsid w:val="00D83EFE"/>
    <w:rsid w:val="00DD5FB1"/>
    <w:rsid w:val="00E106BA"/>
    <w:rsid w:val="00EC1466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2C8F"/>
  <w15:docId w15:val="{FB54508A-EE7B-44EA-890A-ADCA99F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8</cp:revision>
  <cp:lastPrinted>2014-03-11T09:30:00Z</cp:lastPrinted>
  <dcterms:created xsi:type="dcterms:W3CDTF">2017-11-30T12:28:00Z</dcterms:created>
  <dcterms:modified xsi:type="dcterms:W3CDTF">2019-01-03T08:06:00Z</dcterms:modified>
</cp:coreProperties>
</file>